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E14FE" w:rsidR="0061148E" w:rsidRPr="00812946" w:rsidRDefault="00692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4DB84" w:rsidR="0061148E" w:rsidRPr="00812946" w:rsidRDefault="00692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52163" w:rsidR="00673BC7" w:rsidRPr="00812946" w:rsidRDefault="00692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BA3B7" w:rsidR="00673BC7" w:rsidRPr="00812946" w:rsidRDefault="00692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C9928" w:rsidR="00673BC7" w:rsidRPr="00812946" w:rsidRDefault="00692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FAC25" w:rsidR="00673BC7" w:rsidRPr="00812946" w:rsidRDefault="00692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DCBF8" w:rsidR="00673BC7" w:rsidRPr="00812946" w:rsidRDefault="00692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6A053" w:rsidR="00673BC7" w:rsidRPr="00812946" w:rsidRDefault="00692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C3274" w:rsidR="00673BC7" w:rsidRPr="00812946" w:rsidRDefault="00692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62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3F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ED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FA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FB2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6D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38BE3" w:rsidR="00B87ED3" w:rsidRPr="00812946" w:rsidRDefault="006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5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02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DC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6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9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B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5D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2BD8E" w:rsidR="00B87ED3" w:rsidRPr="00812946" w:rsidRDefault="006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492AA" w:rsidR="00B87ED3" w:rsidRPr="00812946" w:rsidRDefault="006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FFB7D" w:rsidR="00B87ED3" w:rsidRPr="00812946" w:rsidRDefault="006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F9461" w:rsidR="00B87ED3" w:rsidRPr="00812946" w:rsidRDefault="006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DA96D" w:rsidR="00B87ED3" w:rsidRPr="00812946" w:rsidRDefault="006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634FD" w:rsidR="00B87ED3" w:rsidRPr="00812946" w:rsidRDefault="006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93A72" w:rsidR="00B87ED3" w:rsidRPr="00812946" w:rsidRDefault="00692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EB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B6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D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C3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A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B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3E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C59CD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4613B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BD4D1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9FE36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DF9E2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93786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70256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D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31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4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3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1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E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F7389" w:rsidR="00B87ED3" w:rsidRPr="00812946" w:rsidRDefault="00692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252D9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06310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35BBB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91D20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99954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EECC1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7FA88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0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3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0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1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C1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9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2E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99598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71D28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9CFC4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91905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BA278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B83CA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89C51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A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64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45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19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C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9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9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79BBE5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497B51" w:rsidR="00B87ED3" w:rsidRPr="00812946" w:rsidRDefault="00692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52D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9A9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B25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1E79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D82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A0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CC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F0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0D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08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7E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24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2FD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2022-10-20T05:04:00.0000000Z</dcterms:modified>
</coreProperties>
</file>