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76DB" w:rsidR="0061148E" w:rsidRPr="00812946" w:rsidRDefault="00F62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5728" w:rsidR="0061148E" w:rsidRPr="00812946" w:rsidRDefault="00F62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089D0" w:rsidR="00673BC7" w:rsidRPr="00812946" w:rsidRDefault="00F62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146F4" w:rsidR="00673BC7" w:rsidRPr="00812946" w:rsidRDefault="00F62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355E6" w:rsidR="00673BC7" w:rsidRPr="00812946" w:rsidRDefault="00F62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381DB" w:rsidR="00673BC7" w:rsidRPr="00812946" w:rsidRDefault="00F62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EAA18" w:rsidR="00673BC7" w:rsidRPr="00812946" w:rsidRDefault="00F62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0BA09" w:rsidR="00673BC7" w:rsidRPr="00812946" w:rsidRDefault="00F62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93DC5" w:rsidR="00673BC7" w:rsidRPr="00812946" w:rsidRDefault="00F62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67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63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56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BB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D3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D5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12391" w:rsidR="00B87ED3" w:rsidRPr="00812946" w:rsidRDefault="00F6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F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B6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61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77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19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F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E3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E985A" w:rsidR="00B87ED3" w:rsidRPr="00812946" w:rsidRDefault="00F6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08EB0" w:rsidR="00B87ED3" w:rsidRPr="00812946" w:rsidRDefault="00F6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DB5C7" w:rsidR="00B87ED3" w:rsidRPr="00812946" w:rsidRDefault="00F6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19EBA" w:rsidR="00B87ED3" w:rsidRPr="00812946" w:rsidRDefault="00F6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B0709" w:rsidR="00B87ED3" w:rsidRPr="00812946" w:rsidRDefault="00F6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1DA5C" w:rsidR="00B87ED3" w:rsidRPr="00812946" w:rsidRDefault="00F6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24493" w:rsidR="00B87ED3" w:rsidRPr="00812946" w:rsidRDefault="00F6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9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F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6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0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C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D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B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B2ECF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E56A5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E8479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D8AD0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BF085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36B22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4C67C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F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D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E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1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F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F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6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F8B43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F0193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1AAB4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6EF1E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57326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700A8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F7C8A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E3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C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A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3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9191" w:rsidR="00B87ED3" w:rsidRPr="00812946" w:rsidRDefault="00F62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0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9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0A119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24E59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87217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D91FB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40C1D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9BDB5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2F67E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0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9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8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4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19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F7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2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B3CE97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CDD3C7" w:rsidR="00B87ED3" w:rsidRPr="00812946" w:rsidRDefault="00F6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8AF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575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436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FD8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DFD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95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23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58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07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61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48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39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251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