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E96C" w:rsidR="0061148E" w:rsidRPr="00812946" w:rsidRDefault="00D96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BF09" w:rsidR="0061148E" w:rsidRPr="00812946" w:rsidRDefault="00D96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C832E" w:rsidR="00673BC7" w:rsidRPr="00812946" w:rsidRDefault="00D96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5218C" w:rsidR="00673BC7" w:rsidRPr="00812946" w:rsidRDefault="00D96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957A5" w:rsidR="00673BC7" w:rsidRPr="00812946" w:rsidRDefault="00D96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BC2C5" w:rsidR="00673BC7" w:rsidRPr="00812946" w:rsidRDefault="00D96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B8606" w:rsidR="00673BC7" w:rsidRPr="00812946" w:rsidRDefault="00D96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A8BA1" w:rsidR="00673BC7" w:rsidRPr="00812946" w:rsidRDefault="00D96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302F3" w:rsidR="00673BC7" w:rsidRPr="00812946" w:rsidRDefault="00D96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D80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EF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ED5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14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746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E4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A9185" w:rsidR="00B87ED3" w:rsidRPr="00812946" w:rsidRDefault="00D9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8A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C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3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D9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F3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5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83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4D794" w:rsidR="00B87ED3" w:rsidRPr="00812946" w:rsidRDefault="00D9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FB215" w:rsidR="00B87ED3" w:rsidRPr="00812946" w:rsidRDefault="00D9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15BA1" w:rsidR="00B87ED3" w:rsidRPr="00812946" w:rsidRDefault="00D9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9C46F" w:rsidR="00B87ED3" w:rsidRPr="00812946" w:rsidRDefault="00D9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7EDD9" w:rsidR="00B87ED3" w:rsidRPr="00812946" w:rsidRDefault="00D9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56FDC" w:rsidR="00B87ED3" w:rsidRPr="00812946" w:rsidRDefault="00D9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7F8A9" w:rsidR="00B87ED3" w:rsidRPr="00812946" w:rsidRDefault="00D96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F1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B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50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A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6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4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24662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BEB81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451B7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F24B9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AA8CF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5F533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84C10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F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6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8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8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D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8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D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9C4B7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455C7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2D869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A468A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A647B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93627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F21B8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4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9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1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A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F5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4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47B8A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ADC7D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5D1CB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556AA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DD8F7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03788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9EE54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5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99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1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6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95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3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B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51172B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13F5DE" w:rsidR="00B87ED3" w:rsidRPr="00812946" w:rsidRDefault="00D96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8DF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8DC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2D8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7E3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126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2C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C0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11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C4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A8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C9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9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6CF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