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7186" w:rsidR="0061148E" w:rsidRPr="00812946" w:rsidRDefault="007C0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EC0B" w:rsidR="0061148E" w:rsidRPr="00812946" w:rsidRDefault="007C0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13C95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E3B91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E92B3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7861D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99FDF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FA98C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0A039" w:rsidR="00673BC7" w:rsidRPr="00812946" w:rsidRDefault="007C0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82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8F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3A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BF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42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A0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8760E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5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3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F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C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9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A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E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256DD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D4DD0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EE46D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153F5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A8D32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1854D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6BF42" w:rsidR="00B87ED3" w:rsidRPr="00812946" w:rsidRDefault="007C0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2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8E72" w:rsidR="00B87ED3" w:rsidRPr="00812946" w:rsidRDefault="007C0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E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B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B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A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4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B6854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9C3C8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3625B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AB736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EE16F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D1A6B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5BA8E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6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1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5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2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5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C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04953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DD98B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7AAAC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C19B9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D2AAC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C7BD4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F584E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5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8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2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7AFA6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76D49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38B9D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91FEE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35121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1E158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95571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3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5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A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3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D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EE911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52B03E" w:rsidR="00B87ED3" w:rsidRPr="00812946" w:rsidRDefault="007C0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F77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84E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52D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912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C81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02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03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C3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8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2E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18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66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00F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2022-10-20T03:12:00.0000000Z</dcterms:modified>
</coreProperties>
</file>