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A3D9" w:rsidR="0061148E" w:rsidRPr="00812946" w:rsidRDefault="00891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0BBC0" w:rsidR="0061148E" w:rsidRPr="00812946" w:rsidRDefault="00891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3F44D" w:rsidR="00673BC7" w:rsidRPr="00812946" w:rsidRDefault="0089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DD1C0" w:rsidR="00673BC7" w:rsidRPr="00812946" w:rsidRDefault="0089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75193" w:rsidR="00673BC7" w:rsidRPr="00812946" w:rsidRDefault="0089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60B99" w:rsidR="00673BC7" w:rsidRPr="00812946" w:rsidRDefault="0089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22D28" w:rsidR="00673BC7" w:rsidRPr="00812946" w:rsidRDefault="0089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A40A2" w:rsidR="00673BC7" w:rsidRPr="00812946" w:rsidRDefault="0089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249ED" w:rsidR="00673BC7" w:rsidRPr="00812946" w:rsidRDefault="0089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F9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E5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C4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FF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05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BF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9F1C5" w:rsidR="00B87ED3" w:rsidRPr="00812946" w:rsidRDefault="0089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C9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FD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38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C8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0E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A5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EA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41FEC" w:rsidR="00B87ED3" w:rsidRPr="00812946" w:rsidRDefault="0089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9EAF8" w:rsidR="00B87ED3" w:rsidRPr="00812946" w:rsidRDefault="0089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7E3E9" w:rsidR="00B87ED3" w:rsidRPr="00812946" w:rsidRDefault="0089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36924" w:rsidR="00B87ED3" w:rsidRPr="00812946" w:rsidRDefault="0089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22D9E" w:rsidR="00B87ED3" w:rsidRPr="00812946" w:rsidRDefault="0089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7E930" w:rsidR="00B87ED3" w:rsidRPr="00812946" w:rsidRDefault="0089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6B3E4" w:rsidR="00B87ED3" w:rsidRPr="00812946" w:rsidRDefault="0089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96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F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4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7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F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A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02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208D3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97B42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56723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1BDA9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26D73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B3F3F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C3B89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4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5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5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5C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8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62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B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793C0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D896A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D249E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25717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6C7B6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26026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FD4DD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F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6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8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C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5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7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60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EAD93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9D24E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2B7FC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43A77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08542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FD330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83C13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59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C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1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C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52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58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6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A6104C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E2A48C" w:rsidR="00B87ED3" w:rsidRPr="00812946" w:rsidRDefault="0089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111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A74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02A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CD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E5F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BF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F4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C9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0C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02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6A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C7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1BB9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2022-10-16T14:57:00.0000000Z</dcterms:modified>
</coreProperties>
</file>