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0553" w:rsidR="0061148E" w:rsidRPr="00812946" w:rsidRDefault="00531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E9D8" w:rsidR="0061148E" w:rsidRPr="00812946" w:rsidRDefault="00531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D246E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2E711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F7F18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F1A19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22773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AF1D2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A814A" w:rsidR="00673BC7" w:rsidRPr="00812946" w:rsidRDefault="00531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EE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88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41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63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DB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6D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EA99D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4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E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8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3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2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9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A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93611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58096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F9248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90DAF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E6B03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FD489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B8E4D" w:rsidR="00B87ED3" w:rsidRPr="00812946" w:rsidRDefault="00531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D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D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A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B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2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6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5A1D3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DE0F0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6057A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3A7B5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B74A5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9020C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62495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9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7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AF96" w:rsidR="00B87ED3" w:rsidRPr="00812946" w:rsidRDefault="00531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883D8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2446E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580AC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ACB18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CF24C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19DA9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2B86C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A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1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4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3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DECB6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BE984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D5E61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07FED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AF4A0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84E3A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CBED0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3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9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8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9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0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3B04A3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78E049" w:rsidR="00B87ED3" w:rsidRPr="00812946" w:rsidRDefault="00531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DC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DE7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9C8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356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484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DD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10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19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93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8D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CC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B3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B6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2022-10-16T13:53:00.0000000Z</dcterms:modified>
</coreProperties>
</file>