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DA71" w:rsidR="0061148E" w:rsidRPr="00812946" w:rsidRDefault="00923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D99DF" w:rsidR="0061148E" w:rsidRPr="00812946" w:rsidRDefault="00923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0D7CF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97346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1FA1E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0D542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B1421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E3B85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30321" w:rsidR="00673BC7" w:rsidRPr="00812946" w:rsidRDefault="00923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4C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7F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74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9B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FD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D9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30E43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1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7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C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3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D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C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0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B0BB4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504A9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3DE09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31D51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12C96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3452F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B158A" w:rsidR="00B87ED3" w:rsidRPr="00812946" w:rsidRDefault="00923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C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63A5" w:rsidR="00B87ED3" w:rsidRPr="00812946" w:rsidRDefault="00923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1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BC9EF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B9D1E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4DF08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B5CBC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8CAB4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CF0D6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4E989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3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2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445B" w:rsidR="00B87ED3" w:rsidRPr="00812946" w:rsidRDefault="00923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D865C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47274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B8663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5E6C0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55817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77C5B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2759A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A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5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2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3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0C758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89116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6E792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61374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90ACB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C03B6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35564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6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C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B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2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D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44D21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D38A48" w:rsidR="00B87ED3" w:rsidRPr="00812946" w:rsidRDefault="00923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01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35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E5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54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BA7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F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C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70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39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5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0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7D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F8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