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A840" w:rsidR="0061148E" w:rsidRPr="00812946" w:rsidRDefault="00023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E020" w:rsidR="0061148E" w:rsidRPr="00812946" w:rsidRDefault="00023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57E96" w:rsidR="00673BC7" w:rsidRPr="00812946" w:rsidRDefault="00023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CC47D" w:rsidR="00673BC7" w:rsidRPr="00812946" w:rsidRDefault="00023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D2344" w:rsidR="00673BC7" w:rsidRPr="00812946" w:rsidRDefault="00023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D7865" w:rsidR="00673BC7" w:rsidRPr="00812946" w:rsidRDefault="00023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A25B2" w:rsidR="00673BC7" w:rsidRPr="00812946" w:rsidRDefault="00023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2FB58" w:rsidR="00673BC7" w:rsidRPr="00812946" w:rsidRDefault="00023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5CE7C" w:rsidR="00673BC7" w:rsidRPr="00812946" w:rsidRDefault="00023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7E8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3D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D6B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0B4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26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9C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89A3A" w:rsidR="00B87ED3" w:rsidRPr="00812946" w:rsidRDefault="0002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6A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CC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A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17C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4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FA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4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716F3" w:rsidR="00B87ED3" w:rsidRPr="00812946" w:rsidRDefault="0002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EF609" w:rsidR="00B87ED3" w:rsidRPr="00812946" w:rsidRDefault="0002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772BC" w:rsidR="00B87ED3" w:rsidRPr="00812946" w:rsidRDefault="0002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AE154" w:rsidR="00B87ED3" w:rsidRPr="00812946" w:rsidRDefault="0002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46CE3" w:rsidR="00B87ED3" w:rsidRPr="00812946" w:rsidRDefault="0002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23C10" w:rsidR="00B87ED3" w:rsidRPr="00812946" w:rsidRDefault="0002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F1305" w:rsidR="00B87ED3" w:rsidRPr="00812946" w:rsidRDefault="0002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3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19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98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5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E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F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95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F74DD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8C960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FE10B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3342F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4C40E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BDC5F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B7DFD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2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5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2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E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F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F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1E2D" w:rsidR="00B87ED3" w:rsidRPr="00812946" w:rsidRDefault="00023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80627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E8DB8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B83B7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1D1D5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4580D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49E1E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24811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D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FA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8C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8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2D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2A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9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E9DEC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8B5DB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5322F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1278F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DB948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4F3EA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C5BEB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5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59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2F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8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F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3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0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DB5F5F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4668FD" w:rsidR="00B87ED3" w:rsidRPr="00812946" w:rsidRDefault="0002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A7C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555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081E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557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FFAD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67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68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3D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F2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EE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A5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D4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D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2022-10-16T13:21:00.0000000Z</dcterms:modified>
</coreProperties>
</file>