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3E22" w:rsidR="0061148E" w:rsidRPr="00812946" w:rsidRDefault="00472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324C" w:rsidR="0061148E" w:rsidRPr="00812946" w:rsidRDefault="00472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D94EE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2403A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3904B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0ADF8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096B7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9D536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79A3C" w:rsidR="00673BC7" w:rsidRPr="00812946" w:rsidRDefault="00472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97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FE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43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43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F0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25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70827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1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E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E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3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1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3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6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B33CA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6D83A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17902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28DD8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00D7F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F4647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96916" w:rsidR="00B87ED3" w:rsidRPr="00812946" w:rsidRDefault="0047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B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065A" w:rsidR="00B87ED3" w:rsidRPr="00812946" w:rsidRDefault="00472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1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96B0" w:rsidR="00B87ED3" w:rsidRPr="00812946" w:rsidRDefault="00472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CC96" w:rsidR="00B87ED3" w:rsidRPr="00812946" w:rsidRDefault="00472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2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FDE58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7C09E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7C3B7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5A9D0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41E64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4DB47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88C30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C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2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9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0442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34CC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B4CAC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49413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30039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1CA9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D7860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5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4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5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F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EFFB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55C18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95CF5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56E6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32BC8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0C632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077E1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D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6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33934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AE452C" w:rsidR="00B87ED3" w:rsidRPr="00812946" w:rsidRDefault="0047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B1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302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B49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5DB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E13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66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0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BF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C0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3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34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6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3E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