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F8D1" w:rsidR="0061148E" w:rsidRPr="00812946" w:rsidRDefault="00DE3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5F48" w:rsidR="0061148E" w:rsidRPr="00812946" w:rsidRDefault="00DE3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B4FE5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141DB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12D01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CF7A9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1CBB8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4D299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F0EC1" w:rsidR="00673BC7" w:rsidRPr="00812946" w:rsidRDefault="00DE34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22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E2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F1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15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39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76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FE641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6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3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D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5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4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2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83DD" w:rsidR="00B87ED3" w:rsidRPr="00812946" w:rsidRDefault="00DE34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1EFEA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A0EAF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30E97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A2682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988A1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B91B1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EAD8C" w:rsidR="00B87ED3" w:rsidRPr="00812946" w:rsidRDefault="00DE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3031" w:rsidR="00B87ED3" w:rsidRPr="00812946" w:rsidRDefault="00DE34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4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9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DD0D3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8C9C1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C49B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2295F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A5BF1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0E12B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C5DE6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3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E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1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1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0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81AA6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3F336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69A2C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119B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066D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E23C7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C8AF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1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7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2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E5BE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F15D0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7B52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426DD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F6892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A36F3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8836B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7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9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E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F8F89F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C9F01" w:rsidR="00B87ED3" w:rsidRPr="00812946" w:rsidRDefault="00DE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F3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1E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C44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B3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7C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6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C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C0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31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06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CC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5A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4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