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C690" w:rsidR="0061148E" w:rsidRPr="00812946" w:rsidRDefault="004F6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6ECD" w:rsidR="0061148E" w:rsidRPr="00812946" w:rsidRDefault="004F6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BC728" w:rsidR="00673BC7" w:rsidRPr="00812946" w:rsidRDefault="004F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4796F" w:rsidR="00673BC7" w:rsidRPr="00812946" w:rsidRDefault="004F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2928A" w:rsidR="00673BC7" w:rsidRPr="00812946" w:rsidRDefault="004F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AE1C1" w:rsidR="00673BC7" w:rsidRPr="00812946" w:rsidRDefault="004F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48044" w:rsidR="00673BC7" w:rsidRPr="00812946" w:rsidRDefault="004F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A5200" w:rsidR="00673BC7" w:rsidRPr="00812946" w:rsidRDefault="004F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2B8E8" w:rsidR="00673BC7" w:rsidRPr="00812946" w:rsidRDefault="004F6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07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EF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8A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B8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B5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78D1A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44BFD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1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C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1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C4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4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E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4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B04A8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436FD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F45B8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B8EF0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CB97A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A7D92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F88DB" w:rsidR="00B87ED3" w:rsidRPr="00812946" w:rsidRDefault="004F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6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4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9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6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5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F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6FD4" w:rsidR="00B87ED3" w:rsidRPr="00812946" w:rsidRDefault="004F6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B5ED8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70845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B5F93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DA13A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7CB4C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1F5F6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644F4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A5F6" w:rsidR="00B87ED3" w:rsidRPr="00812946" w:rsidRDefault="004F6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50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4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2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E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C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0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6A0A7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39EFC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919C4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B2F88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71EC3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A43B2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41714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F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73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3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B4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3E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D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3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EFEA5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2911E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427A2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EB4AC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72421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4D8C2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0A486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B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E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5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E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4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47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0C1690" w:rsidR="00B87ED3" w:rsidRPr="00812946" w:rsidRDefault="004F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7B5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A83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339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75D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E84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100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A7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11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44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56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BE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FB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A5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6736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