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CBF7" w:rsidR="0061148E" w:rsidRPr="00812946" w:rsidRDefault="00836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61D1" w:rsidR="0061148E" w:rsidRPr="00812946" w:rsidRDefault="00836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07156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E3D41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97DA5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FCE75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F7381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22C83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51997" w:rsidR="00673BC7" w:rsidRPr="00812946" w:rsidRDefault="008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66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23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3A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05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72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D8B57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A2D6E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B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1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5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D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8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6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A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2DF2B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6BB11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F37B4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3BCA9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01BC2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39C46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6E887" w:rsidR="00B87ED3" w:rsidRPr="00812946" w:rsidRDefault="008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4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5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7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2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3C683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7204C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09480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418BC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62B0B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31846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132F3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7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D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D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E32E9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F379D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28796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09BB2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888E3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F84A0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4243F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ADE4" w:rsidR="00B87ED3" w:rsidRPr="00812946" w:rsidRDefault="008363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A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E6B21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00327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A9284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75E99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87757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120B2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6DD92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B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9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E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2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F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0C0A84" w:rsidR="00B87ED3" w:rsidRPr="00812946" w:rsidRDefault="008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12B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9B6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A41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E3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14A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E0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C2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F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A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E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3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A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4E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34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2022-10-20T21:19:00.0000000Z</dcterms:modified>
</coreProperties>
</file>