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CB21" w:rsidR="0061148E" w:rsidRPr="00812946" w:rsidRDefault="00326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24EB" w:rsidR="0061148E" w:rsidRPr="00812946" w:rsidRDefault="00326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C29B0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9F4C3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98AB3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C52EA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6BB98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D2C4C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D147C" w:rsidR="00673BC7" w:rsidRPr="00812946" w:rsidRDefault="00326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14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78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DA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3C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A6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A1AE0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2D25E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7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B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E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2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2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B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3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D9210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30218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64F98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31A96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50955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6D16A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5118C" w:rsidR="00B87ED3" w:rsidRPr="00812946" w:rsidRDefault="00326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0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F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C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E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3E8E7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5208F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89B21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D7585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C5DCD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7C448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B95FA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2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4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F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7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81D89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B9626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6AF59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70411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2C670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F0F17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F12EC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E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C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D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9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31853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C6244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3E9B2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91C5E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63607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CAB31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BCEAD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0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1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6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B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0FAEED" w:rsidR="00B87ED3" w:rsidRPr="00812946" w:rsidRDefault="00326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A3A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5F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C6C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F4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1F9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613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69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D1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72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B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1C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6C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4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