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F852" w:rsidR="0061148E" w:rsidRPr="00812946" w:rsidRDefault="00D00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4D55" w:rsidR="0061148E" w:rsidRPr="00812946" w:rsidRDefault="00D00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601A2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768F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FB69D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4FF8D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132B1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570A9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B2D29" w:rsidR="00673BC7" w:rsidRPr="00812946" w:rsidRDefault="00D009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47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44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8B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F0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58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8CF7D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38FD6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0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8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C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3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2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FA0C" w:rsidR="00B87ED3" w:rsidRPr="00812946" w:rsidRDefault="00D009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C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BD467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0F487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E4270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ABAF9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49466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3BE0D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DA190" w:rsidR="00B87ED3" w:rsidRPr="00812946" w:rsidRDefault="00D0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4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B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C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1F98D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5CCB2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C146F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A6331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820D7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16947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73B9C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EA74" w:rsidR="00B87ED3" w:rsidRPr="00812946" w:rsidRDefault="00D0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27FEB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32139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2A259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1FE65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62977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6C444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CE1CD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1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1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6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6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55BA2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95B7F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61452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D6C74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7D4AC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FEBD2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1CE62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4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F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8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7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35CB1" w:rsidR="00B87ED3" w:rsidRPr="00812946" w:rsidRDefault="00D0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89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E22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FB3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C4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B5C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5E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7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2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3A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6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4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6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F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93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2022-10-20T19:50:00.0000000Z</dcterms:modified>
</coreProperties>
</file>