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545F" w:rsidR="0061148E" w:rsidRPr="00812946" w:rsidRDefault="002D7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C10CB" w:rsidR="0061148E" w:rsidRPr="00812946" w:rsidRDefault="002D7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E2460" w:rsidR="00673BC7" w:rsidRPr="00812946" w:rsidRDefault="002D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7D939" w:rsidR="00673BC7" w:rsidRPr="00812946" w:rsidRDefault="002D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4AC02" w:rsidR="00673BC7" w:rsidRPr="00812946" w:rsidRDefault="002D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B5AE9" w:rsidR="00673BC7" w:rsidRPr="00812946" w:rsidRDefault="002D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1E032" w:rsidR="00673BC7" w:rsidRPr="00812946" w:rsidRDefault="002D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D42FD" w:rsidR="00673BC7" w:rsidRPr="00812946" w:rsidRDefault="002D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B2BBC" w:rsidR="00673BC7" w:rsidRPr="00812946" w:rsidRDefault="002D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D2A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1A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36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04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51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0E006" w:rsidR="00B87ED3" w:rsidRPr="00812946" w:rsidRDefault="002D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6F6BD" w:rsidR="00B87ED3" w:rsidRPr="00812946" w:rsidRDefault="002D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E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C1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65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7F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07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F2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8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59704" w:rsidR="00B87ED3" w:rsidRPr="00812946" w:rsidRDefault="002D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515B1" w:rsidR="00B87ED3" w:rsidRPr="00812946" w:rsidRDefault="002D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CEDC5" w:rsidR="00B87ED3" w:rsidRPr="00812946" w:rsidRDefault="002D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09FB0" w:rsidR="00B87ED3" w:rsidRPr="00812946" w:rsidRDefault="002D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3AE5C" w:rsidR="00B87ED3" w:rsidRPr="00812946" w:rsidRDefault="002D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0CB64" w:rsidR="00B87ED3" w:rsidRPr="00812946" w:rsidRDefault="002D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C5F09" w:rsidR="00B87ED3" w:rsidRPr="00812946" w:rsidRDefault="002D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F3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E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A7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85332" w:rsidR="00B87ED3" w:rsidRPr="00812946" w:rsidRDefault="002D7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F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78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B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1D7BD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679B3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2A3C7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00183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9EDCD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DF86E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AEF9E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4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A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B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6C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7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6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72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6AD9A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675D0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CF2DA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22805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8AD04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44E0D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4BB5E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ED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A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D8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E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5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31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4E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E361A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978B3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3AF0F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9614A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9A8B9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F2B35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4EA44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E7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84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8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62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A7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94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F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972CA8" w:rsidR="00B87ED3" w:rsidRPr="00812946" w:rsidRDefault="002D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4436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FB7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3A4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A10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944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2C82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8F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A7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5E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59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D3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59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A6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72B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2022-10-20T19:32:00.0000000Z</dcterms:modified>
</coreProperties>
</file>