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943F" w:rsidR="0061148E" w:rsidRPr="00812946" w:rsidRDefault="00361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404A2" w:rsidR="0061148E" w:rsidRPr="00812946" w:rsidRDefault="00361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40CA3B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28C34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ACDAA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4E27F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2373C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917E4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3C1901" w:rsidR="00673BC7" w:rsidRPr="00812946" w:rsidRDefault="00361F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C27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E13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09C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FB3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88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6CF305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88342A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A35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76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9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890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62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3D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60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8AC269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3D3F7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90B0ED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AB175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CA41D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D88EB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C0E684" w:rsidR="00B87ED3" w:rsidRPr="00812946" w:rsidRDefault="00361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1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79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03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B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0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A8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2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33D660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933129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2ECBB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0E698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2837F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27691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BF888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41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9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06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B0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7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8204" w:rsidR="00B87ED3" w:rsidRPr="00812946" w:rsidRDefault="00361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A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6412D7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AEB68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1AF12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F03F12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75C03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5C3B3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1152E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39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5D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62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0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1B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15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39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65EE9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4B451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B4491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BE61C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4F0E93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34D75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7F735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D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24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77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EF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F4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39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BFD5D1" w:rsidR="00B87ED3" w:rsidRPr="00812946" w:rsidRDefault="00361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346D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19F6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83B2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068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DB34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648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A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59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1DA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4B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8E8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339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B5D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1FF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2022-10-20T17:45:00.0000000Z</dcterms:modified>
</coreProperties>
</file>