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982D5" w:rsidR="0061148E" w:rsidRPr="00812946" w:rsidRDefault="00826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B54A" w:rsidR="0061148E" w:rsidRPr="00812946" w:rsidRDefault="00826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042B8" w:rsidR="00673BC7" w:rsidRPr="00812946" w:rsidRDefault="00826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1585B" w:rsidR="00673BC7" w:rsidRPr="00812946" w:rsidRDefault="00826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82913" w:rsidR="00673BC7" w:rsidRPr="00812946" w:rsidRDefault="00826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3097E" w:rsidR="00673BC7" w:rsidRPr="00812946" w:rsidRDefault="00826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4A994" w:rsidR="00673BC7" w:rsidRPr="00812946" w:rsidRDefault="00826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F8E64" w:rsidR="00673BC7" w:rsidRPr="00812946" w:rsidRDefault="00826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26668" w:rsidR="00673BC7" w:rsidRPr="00812946" w:rsidRDefault="00826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9A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AB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AE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49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18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239D9" w:rsidR="00B87ED3" w:rsidRPr="00812946" w:rsidRDefault="0082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5B6EB" w:rsidR="00B87ED3" w:rsidRPr="00812946" w:rsidRDefault="0082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F6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2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D05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2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DC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F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2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4D334" w:rsidR="00B87ED3" w:rsidRPr="00812946" w:rsidRDefault="0082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04FE2" w:rsidR="00B87ED3" w:rsidRPr="00812946" w:rsidRDefault="0082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5A584" w:rsidR="00B87ED3" w:rsidRPr="00812946" w:rsidRDefault="0082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369C4" w:rsidR="00B87ED3" w:rsidRPr="00812946" w:rsidRDefault="0082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F4875" w:rsidR="00B87ED3" w:rsidRPr="00812946" w:rsidRDefault="0082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F94C6" w:rsidR="00B87ED3" w:rsidRPr="00812946" w:rsidRDefault="0082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B70A4" w:rsidR="00B87ED3" w:rsidRPr="00812946" w:rsidRDefault="0082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1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5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B6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3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9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5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3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B5231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4EA16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FF244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9EEA0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2A5E3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02170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62F8B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1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4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E0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44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A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A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AC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F4BB8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724C8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67F1F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2F3E4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35121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1AE44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2D6B9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89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AE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9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3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1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73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45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2DCE4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81BE8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03595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D925A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2D021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EAAAE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0848E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B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38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7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4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7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6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18D21" w:rsidR="00B87ED3" w:rsidRPr="00812946" w:rsidRDefault="00826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1164D0" w:rsidR="00B87ED3" w:rsidRPr="00812946" w:rsidRDefault="0082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87A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E352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1F8C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1A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D10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613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54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F9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42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A3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29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EC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18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629C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2022-10-20T16:35:00.0000000Z</dcterms:modified>
</coreProperties>
</file>