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C5CE" w:rsidR="0061148E" w:rsidRPr="00812946" w:rsidRDefault="00501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58D0" w:rsidR="0061148E" w:rsidRPr="00812946" w:rsidRDefault="00501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E0CC2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413FE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1B1A6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651C1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1661C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30046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B8493" w:rsidR="00673BC7" w:rsidRPr="00812946" w:rsidRDefault="005014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11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38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99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80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4C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BB61C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2DC38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6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4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7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F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E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1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3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225BB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2EC10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75D4D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C3094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4360B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1722D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EE304" w:rsidR="00B87ED3" w:rsidRPr="00812946" w:rsidRDefault="0050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5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F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1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D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28BE4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C9392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66F8F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9CECE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98D29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13E48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C39F3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0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B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5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562AE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EF02E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192C5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A8CE1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BA80E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80300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EA7AB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9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6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2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1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D75E4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98F76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70B91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64532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24C06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F8AA0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AC5D4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6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B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5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E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3923CE" w:rsidR="00B87ED3" w:rsidRPr="00812946" w:rsidRDefault="0050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5D3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D9C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09A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52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579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CC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F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14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9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C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88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74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5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475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2022-10-20T16:45:00.0000000Z</dcterms:modified>
</coreProperties>
</file>