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F417" w:rsidR="0061148E" w:rsidRPr="00812946" w:rsidRDefault="00730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0F80" w:rsidR="0061148E" w:rsidRPr="00812946" w:rsidRDefault="00730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879BD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FCA8E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A1C7A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34334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DF6EA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7B056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D083A" w:rsidR="00673BC7" w:rsidRPr="00812946" w:rsidRDefault="00730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D6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32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04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C4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9B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C8559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CBA4B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4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E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6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6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1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7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7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9586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7A979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CCA05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18438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24059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36E2A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C592B" w:rsidR="00B87ED3" w:rsidRPr="00812946" w:rsidRDefault="00730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2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3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86663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89F0C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07A54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AD349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B3B5F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AADCD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CBBC7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F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5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730D1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68671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C617A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F81BE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471FC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9DC86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A46D8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6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2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9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B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657E8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221F3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5EAA1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DADB5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03384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BB93D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A88D2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6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5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E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39357B" w:rsidR="00B87ED3" w:rsidRPr="00812946" w:rsidRDefault="00730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533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370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61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7DF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2A7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FC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5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48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47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3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15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14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E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00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2022-10-20T15:42:00.0000000Z</dcterms:modified>
</coreProperties>
</file>