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1CEE" w:rsidR="0061148E" w:rsidRPr="00812946" w:rsidRDefault="007D1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DE93" w:rsidR="0061148E" w:rsidRPr="00812946" w:rsidRDefault="007D1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3BEC5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A8B77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348B2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81B3D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B8E39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F4564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DE597" w:rsidR="00673BC7" w:rsidRPr="00812946" w:rsidRDefault="007D12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07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9E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E8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13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C5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798CA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7C985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2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7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9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9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D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4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D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3A6EA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12B52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E589E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94F6E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E071B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32B76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D5530" w:rsidR="00B87ED3" w:rsidRPr="00812946" w:rsidRDefault="007D1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7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2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7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E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50997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1227E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76CEC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D570F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A6371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8C879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F9B5B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5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9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A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F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20170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FAA5D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0D7F5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1D7AD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6B25A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F7BC9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99F5B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F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9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6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D7744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BC62D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4EC70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B5646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F9BCA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54AA0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9BD8D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6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A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AD7223" w:rsidR="00B87ED3" w:rsidRPr="00812946" w:rsidRDefault="007D1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05D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C4B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AF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CB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97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E44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0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5E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3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E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7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8B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0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2D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2022-10-20T14:49:00.0000000Z</dcterms:modified>
</coreProperties>
</file>