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E3F2" w:rsidR="0061148E" w:rsidRPr="00812946" w:rsidRDefault="00352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8771" w:rsidR="0061148E" w:rsidRPr="00812946" w:rsidRDefault="00352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7098C" w:rsidR="00673BC7" w:rsidRPr="00812946" w:rsidRDefault="00352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31F35" w:rsidR="00673BC7" w:rsidRPr="00812946" w:rsidRDefault="00352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5B94B" w:rsidR="00673BC7" w:rsidRPr="00812946" w:rsidRDefault="00352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368DA" w:rsidR="00673BC7" w:rsidRPr="00812946" w:rsidRDefault="00352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CA263" w:rsidR="00673BC7" w:rsidRPr="00812946" w:rsidRDefault="00352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446F3" w:rsidR="00673BC7" w:rsidRPr="00812946" w:rsidRDefault="00352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F655C" w:rsidR="00673BC7" w:rsidRPr="00812946" w:rsidRDefault="00352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BC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FE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A3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228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BC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E6893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E2412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B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D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8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D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06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9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9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927E2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620FB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2C727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C2BB4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EB3C6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79544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B7336" w:rsidR="00B87ED3" w:rsidRPr="00812946" w:rsidRDefault="00352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D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3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F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6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9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4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A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CC0B2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60A79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F31FC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92A8B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4BC1D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AAFAC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330D0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4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7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4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D849" w:rsidR="00B87ED3" w:rsidRPr="00812946" w:rsidRDefault="00352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5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130EB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3F925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268D1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057C2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26557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F2195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7E889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5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E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0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7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3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B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AA200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2C695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82C14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3886C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C5A9F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BFFAA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C7754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91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A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7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5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BE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A7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10A5E5" w:rsidR="00B87ED3" w:rsidRPr="00812946" w:rsidRDefault="00352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83E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6D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A5A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9F1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D6DC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473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9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FE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9D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1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10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A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43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259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2022-10-20T15:24:00.0000000Z</dcterms:modified>
</coreProperties>
</file>