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09AD" w:rsidR="0061148E" w:rsidRPr="00812946" w:rsidRDefault="00AF1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6C78" w:rsidR="0061148E" w:rsidRPr="00812946" w:rsidRDefault="00AF1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3127D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3E0FD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0F759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15BDD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5836E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9E39A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03424" w:rsidR="00673BC7" w:rsidRPr="00812946" w:rsidRDefault="00AF18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E4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A0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A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75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A6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A13FD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30EA8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D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4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0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8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1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7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4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17354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04051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89439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7567A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D6377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AE4E9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DCEB8" w:rsidR="00B87ED3" w:rsidRPr="00812946" w:rsidRDefault="00AF1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4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7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9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BCC88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E3A31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1EBF5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59B55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95AAF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C3392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5538F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6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2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0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7967" w:rsidR="00B87ED3" w:rsidRPr="00812946" w:rsidRDefault="00AF1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6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57D1E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0AD62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4A1FE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7D21A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0373D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88954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A84E7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D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5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2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CCF31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356B8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60477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6F2C4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DA072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112FF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406FE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F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1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2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3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247F54" w:rsidR="00B87ED3" w:rsidRPr="00812946" w:rsidRDefault="00AF1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86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16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A5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A70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AD9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BB5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58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C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B4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6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00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8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4E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181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2022-10-20T14:09:00.0000000Z</dcterms:modified>
</coreProperties>
</file>