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4BAA" w:rsidR="0061148E" w:rsidRPr="00812946" w:rsidRDefault="00DA2D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9648" w:rsidR="0061148E" w:rsidRPr="00812946" w:rsidRDefault="00DA2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79CC3" w:rsidR="00673BC7" w:rsidRPr="00812946" w:rsidRDefault="00DA2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471F5" w:rsidR="00673BC7" w:rsidRPr="00812946" w:rsidRDefault="00DA2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C0D85" w:rsidR="00673BC7" w:rsidRPr="00812946" w:rsidRDefault="00DA2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22EB4" w:rsidR="00673BC7" w:rsidRPr="00812946" w:rsidRDefault="00DA2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4DCDE" w:rsidR="00673BC7" w:rsidRPr="00812946" w:rsidRDefault="00DA2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A3645" w:rsidR="00673BC7" w:rsidRPr="00812946" w:rsidRDefault="00DA2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80A7A" w:rsidR="00673BC7" w:rsidRPr="00812946" w:rsidRDefault="00DA2D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60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A9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4C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85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92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D76FD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59DAF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3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5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9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7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C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C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1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16F91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A09D0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A3132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CCACE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E723F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A552B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0E99D" w:rsidR="00B87ED3" w:rsidRPr="00812946" w:rsidRDefault="00DA2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E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6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3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B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3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13B6F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A3192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A1602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61918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ED86B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254F4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A5DE1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0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9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2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9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8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C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06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24AFA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444E4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6AD22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97D66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091C9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4A717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5087B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9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F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8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8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F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0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381C5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71ADB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8347F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AB576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ECA86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A789D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62D28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5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4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7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5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0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4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4DA3A" w:rsidR="00B87ED3" w:rsidRPr="00812946" w:rsidRDefault="00DA2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717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178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F9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7B1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C4B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72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4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38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92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C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61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C3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5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DD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2022-10-20T14:05:00.0000000Z</dcterms:modified>
</coreProperties>
</file>