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5D62" w:rsidR="0061148E" w:rsidRPr="00812946" w:rsidRDefault="000F5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6D11" w:rsidR="0061148E" w:rsidRPr="00812946" w:rsidRDefault="000F5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94472" w:rsidR="00673BC7" w:rsidRPr="00812946" w:rsidRDefault="000F5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0F801" w:rsidR="00673BC7" w:rsidRPr="00812946" w:rsidRDefault="000F5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64816" w:rsidR="00673BC7" w:rsidRPr="00812946" w:rsidRDefault="000F5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20625" w:rsidR="00673BC7" w:rsidRPr="00812946" w:rsidRDefault="000F5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9CA01" w:rsidR="00673BC7" w:rsidRPr="00812946" w:rsidRDefault="000F5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29F1E" w:rsidR="00673BC7" w:rsidRPr="00812946" w:rsidRDefault="000F5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B1BDE" w:rsidR="00673BC7" w:rsidRPr="00812946" w:rsidRDefault="000F5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4F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E0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84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61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D9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5D68F" w:rsidR="00B87ED3" w:rsidRPr="00812946" w:rsidRDefault="000F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15E69" w:rsidR="00B87ED3" w:rsidRPr="00812946" w:rsidRDefault="000F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19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B8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C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E6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F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4D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C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3F8B0" w:rsidR="00B87ED3" w:rsidRPr="00812946" w:rsidRDefault="000F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CEB39" w:rsidR="00B87ED3" w:rsidRPr="00812946" w:rsidRDefault="000F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727BC" w:rsidR="00B87ED3" w:rsidRPr="00812946" w:rsidRDefault="000F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F81A4" w:rsidR="00B87ED3" w:rsidRPr="00812946" w:rsidRDefault="000F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12D22" w:rsidR="00B87ED3" w:rsidRPr="00812946" w:rsidRDefault="000F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C6E9A" w:rsidR="00B87ED3" w:rsidRPr="00812946" w:rsidRDefault="000F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89765" w:rsidR="00B87ED3" w:rsidRPr="00812946" w:rsidRDefault="000F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6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C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C3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3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2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0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4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2F10A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B15C7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34DEF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E886E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18C03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F0ADA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33E45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D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3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8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4E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4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3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8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79D69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7EF7C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E6872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8C593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C38DA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FC175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180FA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EA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3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A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5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DD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D5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D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692BF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CD737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0E7C2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17D7F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8D93F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76F91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5617B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86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91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7C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1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3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01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9A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CC65A4" w:rsidR="00B87ED3" w:rsidRPr="00812946" w:rsidRDefault="000F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53D9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1D0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BF9F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87A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34E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15E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43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B5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C4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29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64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E5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3F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5FF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2022-10-20T13:38:00.0000000Z</dcterms:modified>
</coreProperties>
</file>