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45AF" w:rsidR="0061148E" w:rsidRPr="00812946" w:rsidRDefault="00543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D58D" w:rsidR="0061148E" w:rsidRPr="00812946" w:rsidRDefault="00543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F9762" w:rsidR="00673BC7" w:rsidRPr="00812946" w:rsidRDefault="00543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F67AA" w:rsidR="00673BC7" w:rsidRPr="00812946" w:rsidRDefault="00543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11E4A" w:rsidR="00673BC7" w:rsidRPr="00812946" w:rsidRDefault="00543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5532B" w:rsidR="00673BC7" w:rsidRPr="00812946" w:rsidRDefault="00543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182E9" w:rsidR="00673BC7" w:rsidRPr="00812946" w:rsidRDefault="00543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823DF" w:rsidR="00673BC7" w:rsidRPr="00812946" w:rsidRDefault="00543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DFFBA" w:rsidR="00673BC7" w:rsidRPr="00812946" w:rsidRDefault="00543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94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1C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32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01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5C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4CD25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A57AC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6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3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7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D0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7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0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1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8D0DF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0AD34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31284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B9FB3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14253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946E5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FBDF3" w:rsidR="00B87ED3" w:rsidRPr="00812946" w:rsidRDefault="0054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C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8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7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4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8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C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B3359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4490D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94B15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360D3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2A76D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BD3C7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2D085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9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3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3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5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B7E1" w:rsidR="00B87ED3" w:rsidRPr="00812946" w:rsidRDefault="00543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36846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609FC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F0934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D8F47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286EC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7CAA7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F22FB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0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F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8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F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D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D27C6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810C1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B9942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D1F17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B6C30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904DD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81449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C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3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7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1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1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904F5C" w:rsidR="00B87ED3" w:rsidRPr="00812946" w:rsidRDefault="0054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EF3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E5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82F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6AB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03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20E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18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57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3D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4C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70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1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E3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3CA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