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4CEEF" w:rsidR="0061148E" w:rsidRPr="00812946" w:rsidRDefault="005423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A585" w:rsidR="0061148E" w:rsidRPr="00812946" w:rsidRDefault="005423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A5025" w:rsidR="00673BC7" w:rsidRPr="00812946" w:rsidRDefault="0054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7A9B3" w:rsidR="00673BC7" w:rsidRPr="00812946" w:rsidRDefault="0054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C0FCB" w:rsidR="00673BC7" w:rsidRPr="00812946" w:rsidRDefault="0054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68BE8" w:rsidR="00673BC7" w:rsidRPr="00812946" w:rsidRDefault="0054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24EBC" w:rsidR="00673BC7" w:rsidRPr="00812946" w:rsidRDefault="0054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D900B" w:rsidR="00673BC7" w:rsidRPr="00812946" w:rsidRDefault="0054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2C189" w:rsidR="00673BC7" w:rsidRPr="00812946" w:rsidRDefault="005423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CB0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E10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422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DC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7F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9A403" w:rsidR="00B87ED3" w:rsidRPr="00812946" w:rsidRDefault="0054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13867A" w:rsidR="00B87ED3" w:rsidRPr="00812946" w:rsidRDefault="0054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7B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7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2A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A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80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5D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AB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5E8F9" w:rsidR="00B87ED3" w:rsidRPr="00812946" w:rsidRDefault="0054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F6BF50" w:rsidR="00B87ED3" w:rsidRPr="00812946" w:rsidRDefault="0054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D2595" w:rsidR="00B87ED3" w:rsidRPr="00812946" w:rsidRDefault="0054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99DD40" w:rsidR="00B87ED3" w:rsidRPr="00812946" w:rsidRDefault="0054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6AD3F" w:rsidR="00B87ED3" w:rsidRPr="00812946" w:rsidRDefault="0054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CFD6C" w:rsidR="00B87ED3" w:rsidRPr="00812946" w:rsidRDefault="0054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06F51" w:rsidR="00B87ED3" w:rsidRPr="00812946" w:rsidRDefault="005423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79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62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78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B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11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2E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B4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C2DDE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1FFE5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9F11C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D8218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88CEF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73411E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FC62F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87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2A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39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4C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6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60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2A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55504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D7B56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B783A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73342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94A6A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59B9C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2041D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B5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18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FF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6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89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F6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B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35429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FD5D4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4C3676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AABB0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377AD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E7CA3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21B43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06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B1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20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97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31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3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CB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3E78FA" w:rsidR="00B87ED3" w:rsidRPr="00812946" w:rsidRDefault="005423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B286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2126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069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602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081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3C7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3D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F4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BD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14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82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8E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87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239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2022-10-20T12:27:00.0000000Z</dcterms:modified>
</coreProperties>
</file>