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5ED5" w:rsidR="0061148E" w:rsidRPr="00812946" w:rsidRDefault="00F65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2282" w:rsidR="0061148E" w:rsidRPr="00812946" w:rsidRDefault="00F65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13BD1" w:rsidR="00673BC7" w:rsidRPr="00812946" w:rsidRDefault="00F65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A96DE" w:rsidR="00673BC7" w:rsidRPr="00812946" w:rsidRDefault="00F65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F6FEB" w:rsidR="00673BC7" w:rsidRPr="00812946" w:rsidRDefault="00F65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BDBCF" w:rsidR="00673BC7" w:rsidRPr="00812946" w:rsidRDefault="00F65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A70CD" w:rsidR="00673BC7" w:rsidRPr="00812946" w:rsidRDefault="00F65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FB528" w:rsidR="00673BC7" w:rsidRPr="00812946" w:rsidRDefault="00F65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10FE0" w:rsidR="00673BC7" w:rsidRPr="00812946" w:rsidRDefault="00F65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9D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B3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43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9E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286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23855" w:rsidR="00B87ED3" w:rsidRPr="00812946" w:rsidRDefault="00F6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94FD4" w:rsidR="00B87ED3" w:rsidRPr="00812946" w:rsidRDefault="00F6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E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0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48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B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2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C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86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0CECD" w:rsidR="00B87ED3" w:rsidRPr="00812946" w:rsidRDefault="00F6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E05E6" w:rsidR="00B87ED3" w:rsidRPr="00812946" w:rsidRDefault="00F6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E07DE" w:rsidR="00B87ED3" w:rsidRPr="00812946" w:rsidRDefault="00F6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18F69" w:rsidR="00B87ED3" w:rsidRPr="00812946" w:rsidRDefault="00F6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21D6D" w:rsidR="00B87ED3" w:rsidRPr="00812946" w:rsidRDefault="00F6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1F92E" w:rsidR="00B87ED3" w:rsidRPr="00812946" w:rsidRDefault="00F6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3507D" w:rsidR="00B87ED3" w:rsidRPr="00812946" w:rsidRDefault="00F6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FBF16" w:rsidR="00B87ED3" w:rsidRPr="00812946" w:rsidRDefault="00F65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52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A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8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F8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2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6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77A95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226A35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D61B6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BC630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42755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542E8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879E4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8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3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A5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F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D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8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E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5D0E86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7F1F8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4DCEC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95416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7629D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6C46B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6BC5F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E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AA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C4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BA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F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9F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4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261AD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25EA9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45CF9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AB78D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F5AFE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43538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21E2D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E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63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F6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8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2B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6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C5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3F8F87" w:rsidR="00B87ED3" w:rsidRPr="00812946" w:rsidRDefault="00F6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665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374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6EF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803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913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E49B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1F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9D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06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14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3B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83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98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5D25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2022-10-20T11:52:00.0000000Z</dcterms:modified>
</coreProperties>
</file>