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38F5" w:rsidR="0061148E" w:rsidRPr="00812946" w:rsidRDefault="006D50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CC48D" w:rsidR="0061148E" w:rsidRPr="00812946" w:rsidRDefault="006D50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F4046" w:rsidR="00673BC7" w:rsidRPr="00812946" w:rsidRDefault="006D5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DDF6A" w:rsidR="00673BC7" w:rsidRPr="00812946" w:rsidRDefault="006D5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70C8F" w:rsidR="00673BC7" w:rsidRPr="00812946" w:rsidRDefault="006D5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5BDE9" w:rsidR="00673BC7" w:rsidRPr="00812946" w:rsidRDefault="006D5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55387" w:rsidR="00673BC7" w:rsidRPr="00812946" w:rsidRDefault="006D5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03BA2" w:rsidR="00673BC7" w:rsidRPr="00812946" w:rsidRDefault="006D5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E056E" w:rsidR="00673BC7" w:rsidRPr="00812946" w:rsidRDefault="006D50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D2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76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B4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8B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E8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66E19" w:rsidR="00B87ED3" w:rsidRPr="00812946" w:rsidRDefault="006D5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1578C" w:rsidR="00B87ED3" w:rsidRPr="00812946" w:rsidRDefault="006D5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F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6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B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0E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5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6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6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91F51" w:rsidR="00B87ED3" w:rsidRPr="00812946" w:rsidRDefault="006D5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BB90C" w:rsidR="00B87ED3" w:rsidRPr="00812946" w:rsidRDefault="006D5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9F314" w:rsidR="00B87ED3" w:rsidRPr="00812946" w:rsidRDefault="006D5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79F0E" w:rsidR="00B87ED3" w:rsidRPr="00812946" w:rsidRDefault="006D5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B29DF" w:rsidR="00B87ED3" w:rsidRPr="00812946" w:rsidRDefault="006D5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6EEB2" w:rsidR="00B87ED3" w:rsidRPr="00812946" w:rsidRDefault="006D5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CB054" w:rsidR="00B87ED3" w:rsidRPr="00812946" w:rsidRDefault="006D5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3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C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D9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24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01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4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B280C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38CB1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2F2C2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41290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CAC82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059D0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4C64F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2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3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F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91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D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56B2" w:rsidR="00B87ED3" w:rsidRPr="00812946" w:rsidRDefault="006D50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86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59553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18C70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24EB0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D3020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BA658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B89BA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5DF01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E9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58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7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2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6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A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90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EF704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BB35B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8A5D2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02AAA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FC48D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842E1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42BA2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3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8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2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C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3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A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8E0099" w:rsidR="00B87ED3" w:rsidRPr="00812946" w:rsidRDefault="006D5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721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232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E1A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12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D40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E78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9C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33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AE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8E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94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F4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DA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507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2022-10-20T11:27:00.0000000Z</dcterms:modified>
</coreProperties>
</file>