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A53B" w:rsidR="0061148E" w:rsidRPr="00812946" w:rsidRDefault="00F47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18EA" w:rsidR="0061148E" w:rsidRPr="00812946" w:rsidRDefault="00F47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AB3F7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CC5F0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1A3AB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A599B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80900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5D4B5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DD1BA" w:rsidR="00673BC7" w:rsidRPr="00812946" w:rsidRDefault="00F4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1A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C8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48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EC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BE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A73BB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E8029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E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A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8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E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2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1422" w:rsidR="00B87ED3" w:rsidRPr="00812946" w:rsidRDefault="00F47B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7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AF797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F5C49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E6035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BF335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E6F2F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E8BCE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6AED4" w:rsidR="00B87ED3" w:rsidRPr="00812946" w:rsidRDefault="00F4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3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1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9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2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1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3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C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B30E7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69A24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8C272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B5F25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95211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E082D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1FAF3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FF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1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8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B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9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E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A553C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E9AB9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90CA2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D566E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438C3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5F359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E5DF9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A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9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6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A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6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6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F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DBC52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1A20A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D4480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E3F76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B1E19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15FF2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E6354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4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5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B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7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6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CC067B" w:rsidR="00B87ED3" w:rsidRPr="00812946" w:rsidRDefault="00F4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9B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71A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383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4E3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FDB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420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1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2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3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85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F4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F5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A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7BE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2022-10-20T11:01:00.0000000Z</dcterms:modified>
</coreProperties>
</file>