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6569D" w:rsidR="0061148E" w:rsidRPr="00812946" w:rsidRDefault="00A62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DAC9" w:rsidR="0061148E" w:rsidRPr="00812946" w:rsidRDefault="00A62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5EF72" w:rsidR="00673BC7" w:rsidRPr="00812946" w:rsidRDefault="00A62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E5E20" w:rsidR="00673BC7" w:rsidRPr="00812946" w:rsidRDefault="00A62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A0998" w:rsidR="00673BC7" w:rsidRPr="00812946" w:rsidRDefault="00A62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5B509" w:rsidR="00673BC7" w:rsidRPr="00812946" w:rsidRDefault="00A62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4FDE3" w:rsidR="00673BC7" w:rsidRPr="00812946" w:rsidRDefault="00A62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5FFC3" w:rsidR="00673BC7" w:rsidRPr="00812946" w:rsidRDefault="00A62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2A2B9" w:rsidR="00673BC7" w:rsidRPr="00812946" w:rsidRDefault="00A62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70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DC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11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14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71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4D912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25107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A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00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8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C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CF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86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3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92BAF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2EBA5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AA1E3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C83FD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CACF7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5D219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E6517" w:rsidR="00B87ED3" w:rsidRPr="00812946" w:rsidRDefault="00A6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B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E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5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7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5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9D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E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A6C06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F069A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E89C6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F4CA3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27B80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3AB3A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C4D92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E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1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6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D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D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B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A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7A33D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0951A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B41E1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766B2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F0854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D49F0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AD157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0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B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B0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A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4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5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B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C093F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3EEAC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9F6E3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F8206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0AC5C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DDD45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143D2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B7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7F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12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F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5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E8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B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A89EA7" w:rsidR="00B87ED3" w:rsidRPr="00812946" w:rsidRDefault="00A6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2B0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ADA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3C9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BFF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16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68F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B1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8C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A3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F0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DF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DE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CC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2A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2022-10-20T10:41:00.0000000Z</dcterms:modified>
</coreProperties>
</file>