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C105" w:rsidR="0061148E" w:rsidRPr="00812946" w:rsidRDefault="004B1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624E9" w:rsidR="0061148E" w:rsidRPr="00812946" w:rsidRDefault="004B1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2400D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CFBFA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301A7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6CE45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FB39C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4EDF4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66A70" w:rsidR="00673BC7" w:rsidRPr="00812946" w:rsidRDefault="004B1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2D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75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86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E4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0B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8044A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B8641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C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B1B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E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B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3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6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3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62799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0E663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2B0B8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51409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A0666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EF7E9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7636A" w:rsidR="00B87ED3" w:rsidRPr="00812946" w:rsidRDefault="004B1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38BA" w:rsidR="00B87ED3" w:rsidRPr="00812946" w:rsidRDefault="004B1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1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7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8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2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5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B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42A0B9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DA615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47F30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632E8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1BDF6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9DA93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D01CB7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C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9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1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D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1DFDA" w:rsidR="00B87ED3" w:rsidRPr="00812946" w:rsidRDefault="004B1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6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440DC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7EEFB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7548B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2CAFE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AD935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17D7D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A04C9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F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3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5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B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1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7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99B7D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6EF83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96FAA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3AD13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7C64C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094AE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8E59B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C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F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5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F2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4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6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CC714" w:rsidR="00B87ED3" w:rsidRPr="00812946" w:rsidRDefault="004B1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6D6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6459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CF2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523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EE15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DC0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E2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69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D5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08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4A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6E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B2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115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