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2EF27" w:rsidR="0061148E" w:rsidRPr="00812946" w:rsidRDefault="000F1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EF28B" w:rsidR="0061148E" w:rsidRPr="00812946" w:rsidRDefault="000F1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2FA43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6139C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B9BB8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56F54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6C8CF9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138024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0C97F" w:rsidR="00673BC7" w:rsidRPr="00812946" w:rsidRDefault="000F10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B7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4757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D61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88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2ED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FB1175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53D30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26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00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0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5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F9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98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2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DC3AA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E5F2C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F706F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B8D43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D1DFB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D949E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79395" w:rsidR="00B87ED3" w:rsidRPr="00812946" w:rsidRDefault="000F1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80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5F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93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72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1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B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5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FF550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B5FDB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887E9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37113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1981A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100AD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6EA69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2B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0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2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B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4D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3D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B9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1954C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5C4EE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19119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3C3DC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D3014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4D489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0557A8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0A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85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D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A6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5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07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E5F62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3FEB8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86034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69640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C9776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5CB20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209E3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E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F7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F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8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5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23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8783CB" w:rsidR="00B87ED3" w:rsidRPr="00812946" w:rsidRDefault="000F1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CCE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92D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098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21D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CC7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F6DE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B9055" w:rsidR="00B87ED3" w:rsidRPr="00812946" w:rsidRDefault="000F10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C3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DD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A0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2F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7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2D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0A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2022-10-20T09:29:00.0000000Z</dcterms:modified>
</coreProperties>
</file>