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DB09" w:rsidR="0061148E" w:rsidRPr="00812946" w:rsidRDefault="00506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4B77" w:rsidR="0061148E" w:rsidRPr="00812946" w:rsidRDefault="00506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85BA5" w:rsidR="00673BC7" w:rsidRPr="00812946" w:rsidRDefault="00506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05099" w:rsidR="00673BC7" w:rsidRPr="00812946" w:rsidRDefault="00506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3A6C6" w:rsidR="00673BC7" w:rsidRPr="00812946" w:rsidRDefault="00506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77FAD" w:rsidR="00673BC7" w:rsidRPr="00812946" w:rsidRDefault="00506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0BFED" w:rsidR="00673BC7" w:rsidRPr="00812946" w:rsidRDefault="00506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DD99E" w:rsidR="00673BC7" w:rsidRPr="00812946" w:rsidRDefault="00506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563D9" w:rsidR="00673BC7" w:rsidRPr="00812946" w:rsidRDefault="00506C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0E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F3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4E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93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96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9A2DC" w:rsidR="00B87ED3" w:rsidRPr="00812946" w:rsidRDefault="0050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405AB" w:rsidR="00B87ED3" w:rsidRPr="00812946" w:rsidRDefault="0050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6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DEA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5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2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C39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9A9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A3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D58B6" w:rsidR="00B87ED3" w:rsidRPr="00812946" w:rsidRDefault="0050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3DDB9" w:rsidR="00B87ED3" w:rsidRPr="00812946" w:rsidRDefault="0050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91396" w:rsidR="00B87ED3" w:rsidRPr="00812946" w:rsidRDefault="0050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BD10B" w:rsidR="00B87ED3" w:rsidRPr="00812946" w:rsidRDefault="0050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D1509" w:rsidR="00B87ED3" w:rsidRPr="00812946" w:rsidRDefault="0050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DDC82" w:rsidR="00B87ED3" w:rsidRPr="00812946" w:rsidRDefault="0050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78D58" w:rsidR="00B87ED3" w:rsidRPr="00812946" w:rsidRDefault="00506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3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DC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12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6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C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13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3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4C510B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A6053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8BEA2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53AC8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2D4C1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251BE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EF697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0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E0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F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CC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A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87E3" w:rsidR="00B87ED3" w:rsidRPr="00812946" w:rsidRDefault="00506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C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D528F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CF91E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B1F68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2E47A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538AF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33B2F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3BAF1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0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DA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09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E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C7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4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77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39A0E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37740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97178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D3D8A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5E366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873CA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D8523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9C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2C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2B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9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1A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EF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97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1238D5" w:rsidR="00B87ED3" w:rsidRPr="00812946" w:rsidRDefault="00506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ECF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383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E00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97A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EAE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58E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B0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9F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88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0E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5C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A2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55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6CEA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