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AD9A" w:rsidR="0061148E" w:rsidRPr="00812946" w:rsidRDefault="00812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61FB" w:rsidR="0061148E" w:rsidRPr="00812946" w:rsidRDefault="00812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D6BCF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FDF40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E23B1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E8107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DC303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59BAF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91D7E" w:rsidR="00673BC7" w:rsidRPr="00812946" w:rsidRDefault="008129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19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43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A6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77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75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F1FD7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D9514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7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C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D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5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F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5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C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D8AF0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8C230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A1812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20E56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4C9B1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26749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9EADA" w:rsidR="00B87ED3" w:rsidRPr="00812946" w:rsidRDefault="00812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C6F3" w:rsidR="00B87ED3" w:rsidRPr="00812946" w:rsidRDefault="0081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6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5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5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4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8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84AB7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21306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AEEF6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E58D1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53681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E7852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0D4EE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CEF9" w:rsidR="00B87ED3" w:rsidRPr="00812946" w:rsidRDefault="0081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8E72" w:rsidR="00B87ED3" w:rsidRPr="00812946" w:rsidRDefault="00812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0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9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A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A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56F57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DCEC5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78855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DCA2D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DBBC8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E7469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473A0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1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0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8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2BA48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B3076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907CF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5A9A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11B07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F2964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B7874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E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6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7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8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C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D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2E7DB" w:rsidR="00B87ED3" w:rsidRPr="00812946" w:rsidRDefault="00812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C19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23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14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8E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1E0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D9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5A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DD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C0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2B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E7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10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29C9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2022-10-20T08:52:00.0000000Z</dcterms:modified>
</coreProperties>
</file>