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0898" w:rsidR="0061148E" w:rsidRPr="00812946" w:rsidRDefault="006F4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57F7" w:rsidR="0061148E" w:rsidRPr="00812946" w:rsidRDefault="006F4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9B5F0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18F03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590E9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CE18E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C0437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4A9EC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F375D" w:rsidR="00673BC7" w:rsidRPr="00812946" w:rsidRDefault="006F40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37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C2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0E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81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53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DF094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68DB3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5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5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E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A3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A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4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F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05747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C9F03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B7CEB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61DA2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691E5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FA267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B8CFA" w:rsidR="00B87ED3" w:rsidRPr="00812946" w:rsidRDefault="006F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3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F50EA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9E13F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719F1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9F772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9A598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A421C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57D95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8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2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A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476DD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6D549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74D77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C66BD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DC712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EB27E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29C6F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8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C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5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4624A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5AE0D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FE00C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4157D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AC93A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1F085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EEC2C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A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610DF" w:rsidR="00B87ED3" w:rsidRPr="00812946" w:rsidRDefault="006F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E1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82B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CE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68B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0FE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F5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20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F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C0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57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7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F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2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05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