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BE0E" w:rsidR="0061148E" w:rsidRPr="00812946" w:rsidRDefault="00EC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E6C4" w:rsidR="0061148E" w:rsidRPr="00812946" w:rsidRDefault="00EC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86476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FCED4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845AD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B1E21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324ED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8D0A2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CFB30" w:rsidR="00673BC7" w:rsidRPr="00812946" w:rsidRDefault="00EC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6A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7D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CC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61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F7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7F5DA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A27F4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0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C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6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A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B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8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B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FB526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81972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6A1C5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C3B0C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6D646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B0017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3A843" w:rsidR="00B87ED3" w:rsidRPr="00812946" w:rsidRDefault="00EC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2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E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5C4A3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39CDB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4AACF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F6EF7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AAB28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04A0B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382AE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E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2BCC" w:rsidR="00B87ED3" w:rsidRPr="00812946" w:rsidRDefault="00EC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5174A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FA412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AF6AB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D112D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22948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823B3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AB13D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5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6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5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D6438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76F33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547CA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E4639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CAF9E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AD4B0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2EDD9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A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0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A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5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7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DB21D" w:rsidR="00B87ED3" w:rsidRPr="00812946" w:rsidRDefault="00EC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F1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06C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E9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C14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7C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D6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DF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1A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45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1E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F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2C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179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2022-10-20T06:38:00.0000000Z</dcterms:modified>
</coreProperties>
</file>