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08AC" w:rsidR="0061148E" w:rsidRPr="00812946" w:rsidRDefault="00F41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36FE" w:rsidR="0061148E" w:rsidRPr="00812946" w:rsidRDefault="00F41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AC096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C9989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D1E4F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5D67E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939F0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01E52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43518" w:rsidR="00673BC7" w:rsidRPr="00812946" w:rsidRDefault="00F418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17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0C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24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31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E2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DAE01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2B8DB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C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A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A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9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C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0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5887" w:rsidR="00B87ED3" w:rsidRPr="00812946" w:rsidRDefault="00F418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33F80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DB5E8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1E2C4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EEC5C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1DA11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883E7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21BF4" w:rsidR="00B87ED3" w:rsidRPr="00812946" w:rsidRDefault="00F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E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B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2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5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08A2A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39EFA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6CBE9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77485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38291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34CE1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1C939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1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A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523B" w:rsidR="00B87ED3" w:rsidRPr="00812946" w:rsidRDefault="00F41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7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8C343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46D2B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9E653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12A58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59D68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397D6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3C35B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C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F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1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9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7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A2200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C83BE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78796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A427C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2CF85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73141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CDCD2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4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3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1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6252C" w:rsidR="00B87ED3" w:rsidRPr="00812946" w:rsidRDefault="00F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14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3E1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FEE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1D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20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B4E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C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82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07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5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6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13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6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182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