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060C" w:rsidR="0061148E" w:rsidRPr="00812946" w:rsidRDefault="00321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2544" w:rsidR="0061148E" w:rsidRPr="00812946" w:rsidRDefault="00321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14669" w:rsidR="00673BC7" w:rsidRPr="00812946" w:rsidRDefault="0032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E3602" w:rsidR="00673BC7" w:rsidRPr="00812946" w:rsidRDefault="0032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D43EA" w:rsidR="00673BC7" w:rsidRPr="00812946" w:rsidRDefault="0032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D32AD" w:rsidR="00673BC7" w:rsidRPr="00812946" w:rsidRDefault="0032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28BF9" w:rsidR="00673BC7" w:rsidRPr="00812946" w:rsidRDefault="0032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44A73" w:rsidR="00673BC7" w:rsidRPr="00812946" w:rsidRDefault="0032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7A09C" w:rsidR="00673BC7" w:rsidRPr="00812946" w:rsidRDefault="0032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C5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1E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92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28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87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0794C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DEE88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5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F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7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0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8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ED08" w:rsidR="00B87ED3" w:rsidRPr="00812946" w:rsidRDefault="003211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A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50159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40A3E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018EA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520F3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1C775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22714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02076" w:rsidR="00B87ED3" w:rsidRPr="00812946" w:rsidRDefault="0032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1A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D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E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B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2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3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5E075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0F70C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2A7D2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A0248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8E779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425F9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32474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6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1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7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0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7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3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E6BA6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38267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C07DA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146BD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4D371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61DC2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EB7B5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B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E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7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9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E9982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5521B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23AF7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0BD4B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E36FF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5DE0D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440CB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F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A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9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84ECCB" w:rsidR="00B87ED3" w:rsidRPr="00812946" w:rsidRDefault="0032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1AD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1EF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99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E2F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6AE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9EC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CE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C2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59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18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F9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4D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D2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15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