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5A58" w:rsidR="0061148E" w:rsidRPr="00812946" w:rsidRDefault="005C0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E1B7" w:rsidR="0061148E" w:rsidRPr="00812946" w:rsidRDefault="005C0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A983D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C2D5B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83926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5EA99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AD414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EB252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F7064" w:rsidR="00673BC7" w:rsidRPr="00812946" w:rsidRDefault="005C0F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11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F0C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65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A5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32C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C4660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A09F1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A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6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33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B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EA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B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3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6D836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45217F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59E83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6FFE9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9186E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0E35D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FD2DE" w:rsidR="00B87ED3" w:rsidRPr="00812946" w:rsidRDefault="005C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8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E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8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1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5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5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86E0B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7B2E3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2FBF3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6335B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C4C4B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30B4F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BB205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2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8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E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9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9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DADD2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DDBCE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0530CF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DA53B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B02D1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3310CF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90E7E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3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5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C4E84" w:rsidR="00B87ED3" w:rsidRPr="00812946" w:rsidRDefault="005C0F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0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C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C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E40EC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B62A7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38737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EEDCF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3EA00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83EEB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3977A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6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0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9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E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7CBA06" w:rsidR="00B87ED3" w:rsidRPr="00812946" w:rsidRDefault="005C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83D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7A2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B7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A8A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97D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5A5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9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F4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8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73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00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7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1E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F0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2022-10-20T04:31:00.0000000Z</dcterms:modified>
</coreProperties>
</file>