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78B80" w:rsidR="0061148E" w:rsidRPr="00812946" w:rsidRDefault="00231A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0EEF" w:rsidR="0061148E" w:rsidRPr="00812946" w:rsidRDefault="00231A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29883" w:rsidR="00673BC7" w:rsidRPr="00812946" w:rsidRDefault="00231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3ABB7" w:rsidR="00673BC7" w:rsidRPr="00812946" w:rsidRDefault="00231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22A9D" w:rsidR="00673BC7" w:rsidRPr="00812946" w:rsidRDefault="00231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43296" w:rsidR="00673BC7" w:rsidRPr="00812946" w:rsidRDefault="00231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52E7B" w:rsidR="00673BC7" w:rsidRPr="00812946" w:rsidRDefault="00231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50D24" w:rsidR="00673BC7" w:rsidRPr="00812946" w:rsidRDefault="00231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7EEA1" w:rsidR="00673BC7" w:rsidRPr="00812946" w:rsidRDefault="00231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EB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E9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C89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D6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3E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C0EF1" w:rsidR="00B87ED3" w:rsidRPr="00812946" w:rsidRDefault="0023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83007" w:rsidR="00B87ED3" w:rsidRPr="00812946" w:rsidRDefault="0023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D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5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0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88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9E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62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2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AD835" w:rsidR="00B87ED3" w:rsidRPr="00812946" w:rsidRDefault="0023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355B1" w:rsidR="00B87ED3" w:rsidRPr="00812946" w:rsidRDefault="0023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57003" w:rsidR="00B87ED3" w:rsidRPr="00812946" w:rsidRDefault="0023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45617" w:rsidR="00B87ED3" w:rsidRPr="00812946" w:rsidRDefault="0023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83486" w:rsidR="00B87ED3" w:rsidRPr="00812946" w:rsidRDefault="0023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442E5" w:rsidR="00B87ED3" w:rsidRPr="00812946" w:rsidRDefault="0023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3A8B9" w:rsidR="00B87ED3" w:rsidRPr="00812946" w:rsidRDefault="0023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52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B4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72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A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D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72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C8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4E30D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CD8B5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3491F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0A4A7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27EAE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132CE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8912D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73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7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0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96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D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6D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62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FC9D7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16955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53B7D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B7DCC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5AEE4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6C041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8C286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F3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C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82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5B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2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5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B9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3A70B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9B07E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5C94A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293CB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5A190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5E42D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D0827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C0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9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D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C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40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6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EB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B5DD21" w:rsidR="00B87ED3" w:rsidRPr="00812946" w:rsidRDefault="0023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385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D2C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399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BBF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6685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0086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0F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3B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B6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35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19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B3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FF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1A1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2022-10-20T04:11:00.0000000Z</dcterms:modified>
</coreProperties>
</file>