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17369" w:rsidR="0061148E" w:rsidRPr="00812946" w:rsidRDefault="00415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814D" w:rsidR="0061148E" w:rsidRPr="00812946" w:rsidRDefault="00415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F9AC5" w:rsidR="00673BC7" w:rsidRPr="00812946" w:rsidRDefault="00415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1BACB" w:rsidR="00673BC7" w:rsidRPr="00812946" w:rsidRDefault="00415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1F134" w:rsidR="00673BC7" w:rsidRPr="00812946" w:rsidRDefault="00415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A07FD" w:rsidR="00673BC7" w:rsidRPr="00812946" w:rsidRDefault="00415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5129D" w:rsidR="00673BC7" w:rsidRPr="00812946" w:rsidRDefault="00415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E28DE" w:rsidR="00673BC7" w:rsidRPr="00812946" w:rsidRDefault="00415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109D0" w:rsidR="00673BC7" w:rsidRPr="00812946" w:rsidRDefault="00415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B1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3A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85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A9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A9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5A094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A78C9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3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3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9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F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E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F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7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8D775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5CFA1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1C622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FB4C0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ACB4C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FE6DE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A5D35" w:rsidR="00B87ED3" w:rsidRPr="00812946" w:rsidRDefault="0041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6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1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D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E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E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D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8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CFDCE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3E433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9248F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D78C2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9D29E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C625D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67A7E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9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3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6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7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B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5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60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D8219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30F4C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42C9E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F13EB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8DFEC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56188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80559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B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9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E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34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9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F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11C03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3A6BB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2349E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D5A25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D9292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AA057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BC762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6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8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E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C87582" w:rsidR="00B87ED3" w:rsidRPr="00812946" w:rsidRDefault="0041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4FE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36F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BCA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21C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0FF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A87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0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5A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FD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74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1B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DF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A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16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