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0431D" w:rsidR="0061148E" w:rsidRPr="00812946" w:rsidRDefault="00C01F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E56B" w:rsidR="0061148E" w:rsidRPr="00812946" w:rsidRDefault="00C01F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67A10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8A9AA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39741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E1E54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AD70E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80EC6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2A93A" w:rsidR="00673BC7" w:rsidRPr="00812946" w:rsidRDefault="00C01F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6F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17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9F8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414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962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E3357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BDBEA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7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DD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9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9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8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5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A8D7" w:rsidR="00B87ED3" w:rsidRPr="00812946" w:rsidRDefault="00C01F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01B41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1B808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47B32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0EB58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6EF5A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0374C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E1D7C" w:rsidR="00B87ED3" w:rsidRPr="00812946" w:rsidRDefault="00C01F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0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5216" w:rsidR="00B87ED3" w:rsidRPr="00812946" w:rsidRDefault="00C01F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2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1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A9495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B0F96A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071AA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2C996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A0444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40F3C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DDA44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2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4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6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3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5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4D146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C1CD5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0A38F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0C71A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D8C29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E862D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A61F1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4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C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0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E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3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C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92D4C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7C8A4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79E3C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D5491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0EE1E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C0EC6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EC70E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B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D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2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4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9AE992" w:rsidR="00B87ED3" w:rsidRPr="00812946" w:rsidRDefault="00C01F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7DF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2B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90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C75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2E54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759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3E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D9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0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14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27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5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1F3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2022-10-16T15:14:00.0000000Z</dcterms:modified>
</coreProperties>
</file>