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750C" w:rsidR="0061148E" w:rsidRPr="00812946" w:rsidRDefault="00B45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E8F60" w:rsidR="0061148E" w:rsidRPr="00812946" w:rsidRDefault="00B45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2825D" w:rsidR="00673BC7" w:rsidRPr="00812946" w:rsidRDefault="00B45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E3E20" w:rsidR="00673BC7" w:rsidRPr="00812946" w:rsidRDefault="00B45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CA965" w:rsidR="00673BC7" w:rsidRPr="00812946" w:rsidRDefault="00B45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59773" w:rsidR="00673BC7" w:rsidRPr="00812946" w:rsidRDefault="00B45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287B2" w:rsidR="00673BC7" w:rsidRPr="00812946" w:rsidRDefault="00B45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03A64" w:rsidR="00673BC7" w:rsidRPr="00812946" w:rsidRDefault="00B45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778E0" w:rsidR="00673BC7" w:rsidRPr="00812946" w:rsidRDefault="00B458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F2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E7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A0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B7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55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3EBEF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AB917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A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5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4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53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B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F1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8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264C4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B3093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4E2C6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44A40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4954F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70923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1C4E4" w:rsidR="00B87ED3" w:rsidRPr="00812946" w:rsidRDefault="00B4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6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13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D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4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E2983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802DB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C3BAA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D807D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43507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3DA32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95478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8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5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B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3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6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3D201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62122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79D7C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55EC1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5E31D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89C64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6CD5C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3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16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0F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6B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5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2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C4332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9A27E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9BD3E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40434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D8337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02B48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474AF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9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C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1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9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1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1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908915" w:rsidR="00B87ED3" w:rsidRPr="00812946" w:rsidRDefault="00B4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AB7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E54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D5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A95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0AD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41E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7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04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5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7A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89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AA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97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58C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2022-10-16T15:13:00.0000000Z</dcterms:modified>
</coreProperties>
</file>