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B092" w:rsidR="0061148E" w:rsidRPr="00812946" w:rsidRDefault="00156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1C88" w:rsidR="0061148E" w:rsidRPr="00812946" w:rsidRDefault="00156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B3EFE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86D88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6C415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EA10D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CD0E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F4458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448FA" w:rsidR="00673BC7" w:rsidRPr="00812946" w:rsidRDefault="00156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F7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69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E1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B0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35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2C796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4B0FF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F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0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9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6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9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8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D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5E08D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510E7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1CF74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01859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53052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45EFF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A7C15" w:rsidR="00B87ED3" w:rsidRPr="00812946" w:rsidRDefault="00156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D19B" w:rsidR="00B87ED3" w:rsidRPr="00812946" w:rsidRDefault="0015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E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56636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53447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EBC57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59491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E5D7F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DF8B7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83122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1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41A7" w:rsidR="00B87ED3" w:rsidRPr="00812946" w:rsidRDefault="00156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A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DC4D5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3384A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8EE58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EE473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55A1D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10A3A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15D1D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E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4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F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1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F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39117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B1132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C54E7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A1779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33464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1F560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23628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F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E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3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A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3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63B5D" w:rsidR="00B87ED3" w:rsidRPr="00812946" w:rsidRDefault="00156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49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C4B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C06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CA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1B9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46D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0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D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9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08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E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B6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C5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87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