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9442" w:rsidR="0061148E" w:rsidRPr="00812946" w:rsidRDefault="0065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F5FF" w:rsidR="0061148E" w:rsidRPr="00812946" w:rsidRDefault="0065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A5DD3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A3EDC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38EA3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EA9EE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54C4A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5BFDC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726EE" w:rsidR="00673BC7" w:rsidRPr="00812946" w:rsidRDefault="00650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81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DB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22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B2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FC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AAB7F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6BE95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C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A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1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4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2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1285" w:rsidR="00B87ED3" w:rsidRPr="00812946" w:rsidRDefault="0065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4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39839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E0372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99B0E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3E3CE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0F5F2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DAD31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8B25D" w:rsidR="00B87ED3" w:rsidRPr="00812946" w:rsidRDefault="0065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BCED" w:rsidR="00B87ED3" w:rsidRPr="00812946" w:rsidRDefault="0065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D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1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2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F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52205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7CE2A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9367F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35320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FE107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5C05A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03E24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F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9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C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8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678C3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ECE0F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A2E5C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D0437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BDC71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70266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03087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C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8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DBD7E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D5DF2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AFE6C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137D0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7A99A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2923B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6BA6F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0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6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A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7334D9" w:rsidR="00B87ED3" w:rsidRPr="00812946" w:rsidRDefault="0065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AC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7D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78E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76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62C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90B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F4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0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C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C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DC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0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94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E6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