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286F" w:rsidR="0061148E" w:rsidRPr="00812946" w:rsidRDefault="00CF00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23760" w:rsidR="0061148E" w:rsidRPr="00812946" w:rsidRDefault="00CF00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604636" w:rsidR="00673BC7" w:rsidRPr="00812946" w:rsidRDefault="00CF00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F0CE1" w:rsidR="00673BC7" w:rsidRPr="00812946" w:rsidRDefault="00CF00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FAFA6F" w:rsidR="00673BC7" w:rsidRPr="00812946" w:rsidRDefault="00CF00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332E88" w:rsidR="00673BC7" w:rsidRPr="00812946" w:rsidRDefault="00CF00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E3964" w:rsidR="00673BC7" w:rsidRPr="00812946" w:rsidRDefault="00CF00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07698" w:rsidR="00673BC7" w:rsidRPr="00812946" w:rsidRDefault="00CF00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95B9C" w:rsidR="00673BC7" w:rsidRPr="00812946" w:rsidRDefault="00CF00B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32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57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43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CC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162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327DC9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06037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920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2AD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66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811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B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4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81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657D49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17C793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E02BC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C26938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643DA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B342A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69631" w:rsidR="00B87ED3" w:rsidRPr="00812946" w:rsidRDefault="00CF00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3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03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B8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6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5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D0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C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59A0B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FCDC8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19313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6BA50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D5713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0493B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60FA6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34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5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2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4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5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64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5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A49F6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8D087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7806C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5BB2B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B11E1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739861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B0092C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44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9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69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A5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9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9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83DE4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7B9DD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F8BBB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5D59C5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37C6C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5B387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FCA04C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0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25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0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9A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3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1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E6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95CEFF" w:rsidR="00B87ED3" w:rsidRPr="00812946" w:rsidRDefault="00CF00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564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E7C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614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256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B20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F98D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2D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02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3A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94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07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80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AE0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00B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2022-10-16T13:06:00.0000000Z</dcterms:modified>
</coreProperties>
</file>