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294C" w:rsidR="0061148E" w:rsidRPr="00812946" w:rsidRDefault="009A5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592C" w:rsidR="0061148E" w:rsidRPr="00812946" w:rsidRDefault="009A5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3A181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8292C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B533F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FDA10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95445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F065F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FB069" w:rsidR="00673BC7" w:rsidRPr="00812946" w:rsidRDefault="009A5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4D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07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C7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33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82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9CEA7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DAFAA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4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8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A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6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4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9FD5" w:rsidR="00B87ED3" w:rsidRPr="00812946" w:rsidRDefault="009A55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6B35" w:rsidR="00B87ED3" w:rsidRPr="00812946" w:rsidRDefault="009A55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4ABC3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9997C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D8D0D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42D53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96BC5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446D8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7B177" w:rsidR="00B87ED3" w:rsidRPr="00812946" w:rsidRDefault="009A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2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F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2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9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1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44AB9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4A373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352AD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95893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DCFA4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6D414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7EE97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6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C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C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13041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5C9ED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92D5F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ED7A7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A5287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E1E2B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4B392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5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E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0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B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82E2F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9A1BC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52BD9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FA945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268B0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54398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9DDD4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7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7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0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7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C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CFC49F" w:rsidR="00B87ED3" w:rsidRPr="00812946" w:rsidRDefault="009A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BC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E85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89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38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104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F50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6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B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A7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F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2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59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2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55C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