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D432" w:rsidR="0061148E" w:rsidRPr="00812946" w:rsidRDefault="00FD1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F5D8" w:rsidR="0061148E" w:rsidRPr="00812946" w:rsidRDefault="00FD1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E8B78" w:rsidR="00673BC7" w:rsidRPr="00812946" w:rsidRDefault="00FD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C5627" w:rsidR="00673BC7" w:rsidRPr="00812946" w:rsidRDefault="00FD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DFE73" w:rsidR="00673BC7" w:rsidRPr="00812946" w:rsidRDefault="00FD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88E47" w:rsidR="00673BC7" w:rsidRPr="00812946" w:rsidRDefault="00FD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DAB8E" w:rsidR="00673BC7" w:rsidRPr="00812946" w:rsidRDefault="00FD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40AE8" w:rsidR="00673BC7" w:rsidRPr="00812946" w:rsidRDefault="00FD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9CBB0" w:rsidR="00673BC7" w:rsidRPr="00812946" w:rsidRDefault="00FD1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15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5C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95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7A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F6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25987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7814A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D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C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6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2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D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4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B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B99FB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10E77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1DB56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81BF0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32B4C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3AABB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0452E" w:rsidR="00B87ED3" w:rsidRPr="00812946" w:rsidRDefault="00FD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1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C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82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A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E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ACB34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562B3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A5723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DB818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8C2C2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8A4FD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0E128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6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B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2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6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5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D4326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B2645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FE41F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BAA97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C62B6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6EAB1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79B6D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0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F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2E4B" w:rsidR="00B87ED3" w:rsidRPr="00812946" w:rsidRDefault="00FD1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39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4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7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8DB40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C3711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731AC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C2446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B4355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A7310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0FF9E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F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6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4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E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0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2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3CC348" w:rsidR="00B87ED3" w:rsidRPr="00812946" w:rsidRDefault="00FD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C72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BF6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7D1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97F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1E0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1CB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C7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C1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29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EF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10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62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1D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