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FA86F" w:rsidR="0061148E" w:rsidRPr="00944D28" w:rsidRDefault="00CB2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664F" w:rsidR="0061148E" w:rsidRPr="004A7085" w:rsidRDefault="00CB2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01919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E2773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4D08D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8EF1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32839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EAED0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87E52" w:rsidR="00AC6230" w:rsidRPr="00944D28" w:rsidRDefault="00CB2C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3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1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8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2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E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B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CED2F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E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1F4FB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9B045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BCA81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C75E9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F08E0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49306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9F499" w:rsidR="00B87ED3" w:rsidRPr="00944D28" w:rsidRDefault="00CB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6E6BD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58797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ED232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7F23A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07301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CCAAD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89017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F2D2" w:rsidR="00B87ED3" w:rsidRPr="00944D28" w:rsidRDefault="00CB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7316" w:rsidR="00B87ED3" w:rsidRPr="00944D28" w:rsidRDefault="00CB2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C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64778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8AC9D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CF4B6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A87C8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B4D8F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DD93F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87DBE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C9F10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F8337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CCBDF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F7A9C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CD592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872B8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C5411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44E90A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E58E5" w:rsidR="00B87ED3" w:rsidRPr="00944D28" w:rsidRDefault="00CB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A5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0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FC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B3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F5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E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F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C3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