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1ACF" w:rsidR="0061148E" w:rsidRPr="00944D28" w:rsidRDefault="009D6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C140" w:rsidR="0061148E" w:rsidRPr="004A7085" w:rsidRDefault="009D6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EF736" w:rsidR="00AC6230" w:rsidRPr="00944D28" w:rsidRDefault="009D6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0C794" w:rsidR="00AC6230" w:rsidRPr="00944D28" w:rsidRDefault="009D6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1546D" w:rsidR="00AC6230" w:rsidRPr="00944D28" w:rsidRDefault="009D6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B72CE" w:rsidR="00AC6230" w:rsidRPr="00944D28" w:rsidRDefault="009D6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6C587" w:rsidR="00AC6230" w:rsidRPr="00944D28" w:rsidRDefault="009D6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F0A6A" w:rsidR="00AC6230" w:rsidRPr="00944D28" w:rsidRDefault="009D6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627CD" w:rsidR="00AC6230" w:rsidRPr="00944D28" w:rsidRDefault="009D6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B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C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A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2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A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3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4A5E6" w:rsidR="00B87ED3" w:rsidRPr="00944D28" w:rsidRDefault="009D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4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DCACC" w:rsidR="00B87ED3" w:rsidRPr="00944D28" w:rsidRDefault="009D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79A49" w:rsidR="00B87ED3" w:rsidRPr="00944D28" w:rsidRDefault="009D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2AB02" w:rsidR="00B87ED3" w:rsidRPr="00944D28" w:rsidRDefault="009D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D1122" w:rsidR="00B87ED3" w:rsidRPr="00944D28" w:rsidRDefault="009D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8D59A" w:rsidR="00B87ED3" w:rsidRPr="00944D28" w:rsidRDefault="009D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DFFE0" w:rsidR="00B87ED3" w:rsidRPr="00944D28" w:rsidRDefault="009D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E1701" w:rsidR="00B87ED3" w:rsidRPr="00944D28" w:rsidRDefault="009D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FCCEB" w:rsidR="00B87ED3" w:rsidRPr="00944D28" w:rsidRDefault="009D6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44746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27672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13EDE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217E8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81BF1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D161D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DF699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8A5FD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A3B22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061AE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CEA0A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08B1F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7C865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E0AAD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5FF5B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6A2E8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E415B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5F8FF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1050F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F94AD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9052B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E8E329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E6519A" w:rsidR="00B87ED3" w:rsidRPr="00944D28" w:rsidRDefault="009D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EC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C5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DC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A5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C9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F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5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E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633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